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052" w:rsidRPr="0038569F" w:rsidRDefault="00861052" w:rsidP="00861052">
      <w:pPr>
        <w:jc w:val="center"/>
        <w:rPr>
          <w:rFonts w:ascii="Times New Roman" w:hAnsi="Times New Roman" w:cs="Times New Roman"/>
          <w:b/>
        </w:rPr>
      </w:pPr>
      <w:r w:rsidRPr="0038569F">
        <w:rPr>
          <w:rFonts w:ascii="Times New Roman" w:hAnsi="Times New Roman" w:cs="Times New Roman"/>
          <w:b/>
        </w:rPr>
        <w:t>График проведения ВПР в МОУ «Сретенская СОШ №1»</w:t>
      </w:r>
    </w:p>
    <w:p w:rsidR="00861052" w:rsidRPr="0038569F" w:rsidRDefault="00861052" w:rsidP="00861052">
      <w:pPr>
        <w:rPr>
          <w:rFonts w:ascii="Times New Roman" w:hAnsi="Times New Roman" w:cs="Times New Roman"/>
          <w:b/>
        </w:rPr>
      </w:pPr>
      <w:r w:rsidRPr="0038569F">
        <w:rPr>
          <w:rFonts w:ascii="Times New Roman" w:hAnsi="Times New Roman" w:cs="Times New Roman"/>
          <w:b/>
        </w:rPr>
        <w:t xml:space="preserve">  (</w:t>
      </w:r>
      <w:r w:rsidRPr="00343F7D">
        <w:rPr>
          <w:rFonts w:ascii="Times New Roman" w:hAnsi="Times New Roman" w:cs="Times New Roman"/>
          <w:b/>
          <w:color w:val="C00000"/>
        </w:rPr>
        <w:t>обязательные</w:t>
      </w:r>
      <w:r w:rsidRPr="0015300D">
        <w:rPr>
          <w:rFonts w:ascii="Times New Roman" w:hAnsi="Times New Roman" w:cs="Times New Roman"/>
          <w:b/>
          <w:color w:val="00B050"/>
        </w:rPr>
        <w:t>, два предмета на основе случайного выбора ФИОКО</w:t>
      </w:r>
      <w:r w:rsidRPr="0038569F">
        <w:rPr>
          <w:rFonts w:ascii="Times New Roman" w:hAnsi="Times New Roman" w:cs="Times New Roman"/>
          <w:b/>
        </w:rPr>
        <w:t>)</w:t>
      </w:r>
    </w:p>
    <w:p w:rsidR="00861052" w:rsidRDefault="00861052" w:rsidP="00861052">
      <w:pPr>
        <w:rPr>
          <w:rFonts w:ascii="Times New Roman" w:hAnsi="Times New Roman" w:cs="Times New Roman"/>
          <w:b/>
        </w:rPr>
      </w:pPr>
      <w:r w:rsidRPr="0038569F">
        <w:rPr>
          <w:rFonts w:ascii="Times New Roman" w:hAnsi="Times New Roman" w:cs="Times New Roman"/>
          <w:b/>
        </w:rPr>
        <w:t xml:space="preserve">Образцы </w:t>
      </w:r>
      <w:proofErr w:type="gramStart"/>
      <w:r w:rsidRPr="0038569F">
        <w:rPr>
          <w:rFonts w:ascii="Times New Roman" w:hAnsi="Times New Roman" w:cs="Times New Roman"/>
          <w:b/>
        </w:rPr>
        <w:t xml:space="preserve">ВПР  </w:t>
      </w:r>
      <w:r w:rsidRPr="003A260F">
        <w:rPr>
          <w:rFonts w:ascii="Times New Roman" w:hAnsi="Times New Roman" w:cs="Times New Roman"/>
          <w:b/>
          <w:color w:val="00B0F0"/>
        </w:rPr>
        <w:t>https://fioco.ru/obraztsi_i_opisaniya_vpr_202</w:t>
      </w:r>
      <w:r>
        <w:rPr>
          <w:rFonts w:ascii="Times New Roman" w:hAnsi="Times New Roman" w:cs="Times New Roman"/>
          <w:b/>
          <w:color w:val="00B0F0"/>
        </w:rPr>
        <w:t>5</w:t>
      </w:r>
      <w:proofErr w:type="gramEnd"/>
      <w:r w:rsidRPr="003A260F">
        <w:rPr>
          <w:rFonts w:ascii="Times New Roman" w:hAnsi="Times New Roman" w:cs="Times New Roman"/>
          <w:b/>
          <w:color w:val="00B0F0"/>
        </w:rPr>
        <w:t xml:space="preserve"> </w:t>
      </w:r>
    </w:p>
    <w:p w:rsidR="00861052" w:rsidRPr="0038569F" w:rsidRDefault="00861052" w:rsidP="00861052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Сроки проведения </w:t>
      </w:r>
      <w:proofErr w:type="gramStart"/>
      <w:r>
        <w:rPr>
          <w:rFonts w:ascii="Times New Roman" w:hAnsi="Times New Roman" w:cs="Times New Roman"/>
          <w:b/>
        </w:rPr>
        <w:t>ВПР  11.04.2025</w:t>
      </w:r>
      <w:proofErr w:type="gramEnd"/>
      <w:r>
        <w:rPr>
          <w:rFonts w:ascii="Times New Roman" w:hAnsi="Times New Roman" w:cs="Times New Roman"/>
          <w:b/>
        </w:rPr>
        <w:t>-16.05.2025</w:t>
      </w:r>
    </w:p>
    <w:tbl>
      <w:tblPr>
        <w:tblStyle w:val="a3"/>
        <w:tblW w:w="8390" w:type="dxa"/>
        <w:tblInd w:w="-30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753"/>
        <w:gridCol w:w="829"/>
        <w:gridCol w:w="1559"/>
        <w:gridCol w:w="1874"/>
        <w:gridCol w:w="1375"/>
      </w:tblGrid>
      <w:tr w:rsidR="007963CB" w:rsidRPr="00343F7D" w:rsidTr="007B70E5">
        <w:tc>
          <w:tcPr>
            <w:tcW w:w="2753" w:type="dxa"/>
            <w:tcBorders>
              <w:bottom w:val="single" w:sz="1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829" w:type="dxa"/>
            <w:tcBorders>
              <w:bottom w:val="single" w:sz="1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59" w:type="dxa"/>
            <w:tcBorders>
              <w:bottom w:val="single" w:sz="1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874" w:type="dxa"/>
            <w:tcBorders>
              <w:bottom w:val="single" w:sz="1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время выполнения</w:t>
            </w:r>
          </w:p>
        </w:tc>
        <w:tc>
          <w:tcPr>
            <w:tcW w:w="1375" w:type="dxa"/>
            <w:tcBorders>
              <w:bottom w:val="single" w:sz="1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 xml:space="preserve">печать </w:t>
            </w:r>
            <w:proofErr w:type="spellStart"/>
            <w:r w:rsidRPr="00343F7D">
              <w:rPr>
                <w:rFonts w:ascii="Times New Roman" w:hAnsi="Times New Roman" w:cs="Times New Roman"/>
                <w:b/>
              </w:rPr>
              <w:t>двуст</w:t>
            </w:r>
            <w:proofErr w:type="spellEnd"/>
            <w:r w:rsidRPr="00343F7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963CB" w:rsidRPr="00343F7D" w:rsidTr="007B70E5">
        <w:tc>
          <w:tcPr>
            <w:tcW w:w="27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3F7D">
              <w:rPr>
                <w:rFonts w:ascii="Times New Roman" w:hAnsi="Times New Roman" w:cs="Times New Roman"/>
                <w:b/>
                <w:color w:val="FF0000"/>
              </w:rPr>
              <w:t>Русский язык (1 часть)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90E62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861052" w:rsidRDefault="007963CB" w:rsidP="00A83DD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61052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90E62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3F6F04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861052" w:rsidRDefault="003F6F04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61052">
              <w:rPr>
                <w:rFonts w:ascii="Times New Roman" w:hAnsi="Times New Roman" w:cs="Times New Roman"/>
                <w:b/>
                <w:color w:val="00B050"/>
              </w:rPr>
              <w:t>Литературное чтение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B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E4734F" w:rsidP="003B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B0725">
            <w:pPr>
              <w:jc w:val="center"/>
            </w:pPr>
            <w:r w:rsidRPr="00D520F0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F6F04" w:rsidRPr="00343F7D" w:rsidRDefault="003F6F04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861052" w:rsidRDefault="003F6F04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61052">
              <w:rPr>
                <w:rFonts w:ascii="Times New Roman" w:hAnsi="Times New Roman" w:cs="Times New Roman"/>
                <w:b/>
                <w:color w:val="00B050"/>
              </w:rPr>
              <w:t>Иностранный язык (</w:t>
            </w:r>
            <w:proofErr w:type="spellStart"/>
            <w:r w:rsidRPr="00861052">
              <w:rPr>
                <w:rFonts w:ascii="Times New Roman" w:hAnsi="Times New Roman" w:cs="Times New Roman"/>
                <w:b/>
                <w:color w:val="00B050"/>
              </w:rPr>
              <w:t>англ</w:t>
            </w:r>
            <w:proofErr w:type="spellEnd"/>
            <w:r w:rsidRPr="00861052">
              <w:rPr>
                <w:rFonts w:ascii="Times New Roman" w:hAnsi="Times New Roman" w:cs="Times New Roman"/>
                <w:b/>
                <w:color w:val="00B050"/>
              </w:rPr>
              <w:t>)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B072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B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B0725">
            <w:pPr>
              <w:jc w:val="center"/>
            </w:pPr>
            <w:r w:rsidRPr="00D520F0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vMerge/>
            <w:tcBorders>
              <w:left w:val="single" w:sz="8" w:space="0" w:color="auto"/>
            </w:tcBorders>
            <w:shd w:val="clear" w:color="auto" w:fill="auto"/>
          </w:tcPr>
          <w:p w:rsidR="003F6F04" w:rsidRPr="00343F7D" w:rsidRDefault="003F6F04" w:rsidP="00A83D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F6F04" w:rsidRPr="00861052" w:rsidRDefault="003F6F04" w:rsidP="00A83DDB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861052">
              <w:rPr>
                <w:rFonts w:ascii="Times New Roman" w:hAnsi="Times New Roman" w:cs="Times New Roman"/>
                <w:b/>
                <w:color w:val="00B050"/>
              </w:rPr>
              <w:t>Окружающий мир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A83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A83DDB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vMerge/>
            <w:tcBorders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3F6F04" w:rsidRPr="00343F7D" w:rsidRDefault="003F6F04" w:rsidP="00A83DD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63CB" w:rsidRPr="00343F7D" w:rsidTr="007B70E5">
        <w:tc>
          <w:tcPr>
            <w:tcW w:w="27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3F7D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03AF0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3B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963CB" w:rsidRPr="00343F7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3F7D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E70048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61052">
              <w:rPr>
                <w:rFonts w:ascii="Times New Roman" w:hAnsi="Times New Roman" w:cs="Times New Roman"/>
                <w:b/>
                <w:color w:val="00B050"/>
              </w:rPr>
              <w:t>История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861052">
              <w:rPr>
                <w:rFonts w:ascii="Times New Roman" w:hAnsi="Times New Roman" w:cs="Times New Roman"/>
                <w:b/>
                <w:color w:val="00B050"/>
              </w:rPr>
              <w:t>Литература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861052" w:rsidRDefault="003F6F04" w:rsidP="003F6F04">
            <w:pPr>
              <w:rPr>
                <w:rFonts w:ascii="Times New Roman" w:hAnsi="Times New Roman" w:cs="Times New Roman"/>
                <w:b/>
                <w:color w:val="00B050"/>
              </w:rPr>
            </w:pPr>
            <w:r>
              <w:rPr>
                <w:rFonts w:ascii="Times New Roman" w:hAnsi="Times New Roman" w:cs="Times New Roman"/>
                <w:b/>
                <w:color w:val="00B050"/>
              </w:rPr>
              <w:t>Иностранный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861052" w:rsidRDefault="007963CB" w:rsidP="00A83DD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861052">
              <w:rPr>
                <w:rFonts w:ascii="Times New Roman" w:hAnsi="Times New Roman" w:cs="Times New Roman"/>
                <w:b/>
                <w:color w:val="0070C0"/>
              </w:rPr>
              <w:t>Биология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EF534C" w:rsidRDefault="00D37818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963CB" w:rsidRPr="00343F7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963CB" w:rsidRPr="00861052" w:rsidRDefault="007963CB" w:rsidP="00A83DD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861052">
              <w:rPr>
                <w:rFonts w:ascii="Times New Roman" w:hAnsi="Times New Roman" w:cs="Times New Roman"/>
                <w:b/>
                <w:color w:val="0070C0"/>
              </w:rPr>
              <w:t>География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963CB" w:rsidRPr="00EF534C" w:rsidRDefault="007963CB" w:rsidP="00A83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963CB" w:rsidRPr="00343F7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3F7D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03AF0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963CB" w:rsidRPr="00343F7D">
              <w:rPr>
                <w:rFonts w:ascii="Times New Roman" w:hAnsi="Times New Roman" w:cs="Times New Roman"/>
              </w:rPr>
              <w:t>0 мин</w:t>
            </w: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3F7D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37818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963CB" w:rsidRPr="00343F7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818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818" w:rsidRPr="00861052" w:rsidRDefault="00D37818" w:rsidP="00A83DDB">
            <w:pPr>
              <w:rPr>
                <w:rFonts w:ascii="Times New Roman" w:hAnsi="Times New Roman" w:cs="Times New Roman"/>
                <w:color w:val="00B050"/>
              </w:rPr>
            </w:pPr>
            <w:r w:rsidRPr="00861052">
              <w:rPr>
                <w:rFonts w:ascii="Times New Roman" w:hAnsi="Times New Roman" w:cs="Times New Roman"/>
                <w:color w:val="00B050"/>
              </w:rPr>
              <w:t>История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818" w:rsidRPr="00343F7D" w:rsidRDefault="00D37818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37818" w:rsidRPr="00343F7D" w:rsidRDefault="00D37818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818" w:rsidRPr="00343F7D" w:rsidRDefault="00D37818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37818" w:rsidRPr="00343F7D" w:rsidRDefault="00D37818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D37818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818" w:rsidRPr="00861052" w:rsidRDefault="00D37818" w:rsidP="00A83DDB">
            <w:pPr>
              <w:rPr>
                <w:rFonts w:ascii="Times New Roman" w:hAnsi="Times New Roman" w:cs="Times New Roman"/>
                <w:color w:val="00B050"/>
              </w:rPr>
            </w:pPr>
            <w:r w:rsidRPr="00861052">
              <w:rPr>
                <w:rFonts w:ascii="Times New Roman" w:hAnsi="Times New Roman" w:cs="Times New Roman"/>
                <w:color w:val="00B050"/>
              </w:rPr>
              <w:t>Обществознание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818" w:rsidRPr="00343F7D" w:rsidRDefault="00D37818" w:rsidP="00A83DD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37818" w:rsidRPr="00343F7D" w:rsidRDefault="00D37818" w:rsidP="00A83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37818" w:rsidRPr="00343F7D" w:rsidRDefault="00D37818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D37818" w:rsidRPr="00343F7D" w:rsidRDefault="00D37818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F42DFB" w:rsidRDefault="003F6F04" w:rsidP="003F6F04">
            <w:pPr>
              <w:rPr>
                <w:rFonts w:ascii="Times New Roman" w:hAnsi="Times New Roman" w:cs="Times New Roman"/>
                <w:color w:val="00B050"/>
              </w:rPr>
            </w:pPr>
            <w:r w:rsidRPr="00F42DFB">
              <w:rPr>
                <w:rFonts w:ascii="Times New Roman" w:hAnsi="Times New Roman" w:cs="Times New Roman"/>
                <w:color w:val="00B050"/>
              </w:rPr>
              <w:t>Литература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861052" w:rsidRDefault="003F6F04" w:rsidP="003F6F04">
            <w:pPr>
              <w:rPr>
                <w:rFonts w:ascii="Times New Roman" w:hAnsi="Times New Roman" w:cs="Times New Roman"/>
                <w:color w:val="00B050"/>
              </w:rPr>
            </w:pPr>
            <w:r w:rsidRPr="00861052">
              <w:rPr>
                <w:rFonts w:ascii="Times New Roman" w:hAnsi="Times New Roman" w:cs="Times New Roman"/>
                <w:color w:val="00B050"/>
              </w:rPr>
              <w:t>Иностранный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Биология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E4734F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F42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963CB" w:rsidRPr="00343F7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География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F42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90</w:t>
            </w:r>
            <w:r w:rsidR="007963CB" w:rsidRPr="00343F7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03AF0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37818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B0725" w:rsidP="00F42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963CB" w:rsidRPr="00343F7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История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37818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Обществознание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Литература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Иностранный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Биология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r w:rsidRPr="008949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География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r w:rsidRPr="008949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Физика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r w:rsidRPr="008949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F42DFB" w:rsidRDefault="007963CB" w:rsidP="00F42DF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F42DFB">
              <w:rPr>
                <w:rFonts w:ascii="Times New Roman" w:hAnsi="Times New Roman" w:cs="Times New Roman"/>
                <w:b/>
                <w:color w:val="0070C0"/>
              </w:rPr>
              <w:t>Информатика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r w:rsidRPr="00894976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37818" w:rsidP="00F42DFB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3F7D">
              <w:rPr>
                <w:rFonts w:ascii="Times New Roman" w:hAnsi="Times New Roman" w:cs="Times New Roman"/>
                <w:b/>
                <w:color w:val="FF0000"/>
              </w:rPr>
              <w:t>Математика</w:t>
            </w:r>
          </w:p>
        </w:tc>
        <w:tc>
          <w:tcPr>
            <w:tcW w:w="82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47C56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F7224B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7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bCs/>
              </w:rPr>
            </w:pPr>
            <w:r w:rsidRPr="00343F7D">
              <w:rPr>
                <w:rFonts w:ascii="Times New Roman" w:hAnsi="Times New Roman" w:cs="Times New Roman"/>
                <w:b/>
                <w:bCs/>
              </w:rPr>
              <w:t xml:space="preserve">+ 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343F7D"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  <w:b/>
                <w:bCs/>
              </w:rPr>
            </w:pPr>
            <w:r w:rsidRPr="00343F7D">
              <w:rPr>
                <w:rFonts w:ascii="Times New Roman" w:hAnsi="Times New Roman" w:cs="Times New Roman"/>
                <w:b/>
                <w:bCs/>
              </w:rPr>
              <w:t xml:space="preserve">8 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3F6F04" w:rsidP="00A83D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E70048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37818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7963CB" w:rsidRPr="00343F7D">
              <w:rPr>
                <w:rFonts w:ascii="Times New Roman" w:hAnsi="Times New Roman" w:cs="Times New Roman"/>
              </w:rPr>
              <w:t xml:space="preserve">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7963CB" w:rsidRPr="00343F7D" w:rsidRDefault="007963CB" w:rsidP="00A83DDB">
            <w:pPr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90E62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Default="00390E62" w:rsidP="00F42DF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История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D47C56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D37818" w:rsidP="00F42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90E62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Default="00390E62" w:rsidP="00F42DFB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Обществознание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D37818" w:rsidP="00F42D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B0725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725" w:rsidRDefault="003B0725" w:rsidP="003B0725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Литература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725" w:rsidRPr="00343F7D" w:rsidRDefault="003B0725" w:rsidP="003B0725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B0725" w:rsidRPr="00343F7D" w:rsidRDefault="003B0725" w:rsidP="003B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B0725" w:rsidRDefault="003B0725" w:rsidP="003B0725">
            <w:pPr>
              <w:jc w:val="center"/>
            </w:pPr>
            <w:r w:rsidRPr="0088049C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B0725" w:rsidRPr="00343F7D" w:rsidRDefault="003B0725" w:rsidP="003B0725">
            <w:pPr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color w:val="00B050"/>
              </w:rPr>
            </w:pPr>
            <w:r>
              <w:rPr>
                <w:rFonts w:ascii="Times New Roman" w:hAnsi="Times New Roman" w:cs="Times New Roman"/>
                <w:color w:val="00B050"/>
              </w:rPr>
              <w:t>Иностранный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jc w:val="center"/>
            </w:pPr>
            <w:r w:rsidRPr="0088049C">
              <w:rPr>
                <w:rFonts w:ascii="Times New Roman" w:hAnsi="Times New Roman" w:cs="Times New Roman"/>
                <w:b/>
              </w:rPr>
              <w:t>45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Биология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F6F04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Default="003F6F04" w:rsidP="003F6F04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География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jc w:val="center"/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F6F04" w:rsidRPr="00343F7D" w:rsidRDefault="003F6F04" w:rsidP="003F6F04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90E62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Default="00390E62" w:rsidP="00F42DFB">
            <w:pPr>
              <w:rPr>
                <w:rFonts w:ascii="Times New Roman" w:hAnsi="Times New Roman" w:cs="Times New Roman"/>
                <w:b/>
                <w:color w:val="0070C0"/>
              </w:rPr>
            </w:pPr>
            <w:r>
              <w:rPr>
                <w:rFonts w:ascii="Times New Roman" w:hAnsi="Times New Roman" w:cs="Times New Roman"/>
                <w:b/>
                <w:color w:val="0070C0"/>
              </w:rPr>
              <w:t>Физика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B0725" w:rsidP="00F42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90E62" w:rsidRPr="00343F7D" w:rsidTr="007B70E5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F42DFB" w:rsidRDefault="00390E62" w:rsidP="00F42DF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F42DFB">
              <w:rPr>
                <w:rFonts w:ascii="Times New Roman" w:hAnsi="Times New Roman" w:cs="Times New Roman"/>
                <w:b/>
                <w:color w:val="0070C0"/>
              </w:rPr>
              <w:t>Информатика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B0725" w:rsidP="00F42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390E62" w:rsidRPr="00343F7D" w:rsidRDefault="00390E62" w:rsidP="00F42DFB">
            <w:pPr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90E62" w:rsidRPr="00343F7D" w:rsidTr="007B70E5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F42DFB" w:rsidRDefault="00390E62" w:rsidP="00A83DDB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F42DFB">
              <w:rPr>
                <w:rFonts w:ascii="Times New Roman" w:hAnsi="Times New Roman" w:cs="Times New Roman"/>
                <w:b/>
                <w:color w:val="0070C0"/>
              </w:rPr>
              <w:t>Химия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A83DDB">
            <w:pPr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A83D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390E62" w:rsidRPr="00343F7D" w:rsidRDefault="00390E62" w:rsidP="00A83DD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43F7D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390E62" w:rsidRPr="00343F7D" w:rsidRDefault="00390E62" w:rsidP="00A83DDB">
            <w:pPr>
              <w:rPr>
                <w:rFonts w:ascii="Times New Roman" w:hAnsi="Times New Roman" w:cs="Times New Roman"/>
              </w:rPr>
            </w:pPr>
            <w:r w:rsidRPr="00343F7D"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lastRenderedPageBreak/>
              <w:t>Математика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03AF0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47C56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963CB" w:rsidRPr="00343F7D" w:rsidTr="007B70E5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Default="007963CB" w:rsidP="00F42DF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Русский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47C56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16.04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963CB" w:rsidRPr="00343F7D" w:rsidRDefault="00D47C56" w:rsidP="00F42D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7963CB" w:rsidRPr="00343F7D" w:rsidRDefault="007963CB" w:rsidP="00F42DFB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34F" w:rsidRPr="00343F7D" w:rsidTr="00E4734F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7963CB" w:rsidRDefault="00E4734F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963CB">
              <w:rPr>
                <w:rFonts w:ascii="Times New Roman" w:hAnsi="Times New Roman" w:cs="Times New Roman"/>
                <w:b/>
                <w:color w:val="00B050"/>
              </w:rPr>
              <w:t>История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734F" w:rsidRDefault="00E4734F" w:rsidP="003B0725">
            <w:pPr>
              <w:jc w:val="center"/>
            </w:pPr>
            <w:r w:rsidRPr="00496F91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34F" w:rsidRPr="00343F7D" w:rsidTr="00E4734F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7963CB" w:rsidRDefault="00E4734F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963CB">
              <w:rPr>
                <w:rFonts w:ascii="Times New Roman" w:hAnsi="Times New Roman" w:cs="Times New Roman"/>
                <w:b/>
                <w:color w:val="00B050"/>
              </w:rPr>
              <w:t>Обществознание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734F" w:rsidRDefault="00E4734F" w:rsidP="003B0725">
            <w:pPr>
              <w:jc w:val="center"/>
            </w:pPr>
            <w:r w:rsidRPr="00496F91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34F" w:rsidRPr="00343F7D" w:rsidTr="00E4734F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7963CB" w:rsidRDefault="00E4734F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963CB">
              <w:rPr>
                <w:rFonts w:ascii="Times New Roman" w:hAnsi="Times New Roman" w:cs="Times New Roman"/>
                <w:b/>
                <w:color w:val="00B050"/>
              </w:rPr>
              <w:t>Литература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734F" w:rsidRDefault="00E4734F" w:rsidP="003B0725">
            <w:pPr>
              <w:jc w:val="center"/>
            </w:pPr>
            <w:r w:rsidRPr="00496F91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34F" w:rsidRPr="00343F7D" w:rsidTr="00E4734F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7963CB" w:rsidRDefault="00E4734F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963CB">
              <w:rPr>
                <w:rFonts w:ascii="Times New Roman" w:hAnsi="Times New Roman" w:cs="Times New Roman"/>
                <w:b/>
                <w:color w:val="00B050"/>
              </w:rPr>
              <w:t>Иностранный язык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734F" w:rsidRDefault="00E4734F" w:rsidP="003B0725">
            <w:pPr>
              <w:jc w:val="center"/>
            </w:pPr>
            <w:r w:rsidRPr="00496F91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34F" w:rsidRPr="00343F7D" w:rsidTr="00E4734F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7963CB" w:rsidRDefault="00E4734F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963CB">
              <w:rPr>
                <w:rFonts w:ascii="Times New Roman" w:hAnsi="Times New Roman" w:cs="Times New Roman"/>
                <w:b/>
                <w:color w:val="00B050"/>
              </w:rPr>
              <w:t>География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734F" w:rsidRDefault="00E4734F" w:rsidP="003B0725">
            <w:pPr>
              <w:jc w:val="center"/>
            </w:pPr>
            <w:r w:rsidRPr="00496F91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34F" w:rsidRPr="00343F7D" w:rsidTr="00E4734F">
        <w:tc>
          <w:tcPr>
            <w:tcW w:w="27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7963CB" w:rsidRDefault="00E4734F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963CB">
              <w:rPr>
                <w:rFonts w:ascii="Times New Roman" w:hAnsi="Times New Roman" w:cs="Times New Roman"/>
                <w:b/>
                <w:color w:val="00B050"/>
              </w:rPr>
              <w:t>Физика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Default="00E4734F" w:rsidP="003B0725">
            <w:pPr>
              <w:jc w:val="center"/>
            </w:pPr>
            <w:r w:rsidRPr="00496F91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4734F" w:rsidRPr="00343F7D" w:rsidTr="00E4734F">
        <w:tc>
          <w:tcPr>
            <w:tcW w:w="275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7963CB" w:rsidRDefault="00E4734F" w:rsidP="003B0725">
            <w:pPr>
              <w:rPr>
                <w:rFonts w:ascii="Times New Roman" w:hAnsi="Times New Roman" w:cs="Times New Roman"/>
                <w:b/>
                <w:color w:val="00B050"/>
              </w:rPr>
            </w:pPr>
            <w:r w:rsidRPr="007963CB">
              <w:rPr>
                <w:rFonts w:ascii="Times New Roman" w:hAnsi="Times New Roman" w:cs="Times New Roman"/>
                <w:b/>
                <w:color w:val="00B050"/>
              </w:rPr>
              <w:t>Химия</w:t>
            </w:r>
          </w:p>
        </w:tc>
        <w:tc>
          <w:tcPr>
            <w:tcW w:w="82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E4734F" w:rsidRDefault="00E4734F" w:rsidP="003B0725">
            <w:pPr>
              <w:jc w:val="center"/>
            </w:pPr>
            <w:r w:rsidRPr="00496F91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:rsidR="00E4734F" w:rsidRPr="00343F7D" w:rsidRDefault="00E4734F" w:rsidP="003B072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61052" w:rsidRDefault="00861052" w:rsidP="00861052">
      <w:pPr>
        <w:pStyle w:val="a4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</w:rPr>
      </w:pPr>
    </w:p>
    <w:p w:rsidR="00861052" w:rsidRDefault="00861052" w:rsidP="00861052">
      <w:pPr>
        <w:pStyle w:val="a4"/>
        <w:shd w:val="clear" w:color="auto" w:fill="FFFFFF"/>
        <w:spacing w:after="0" w:afterAutospacing="0" w:line="360" w:lineRule="atLeast"/>
        <w:ind w:firstLine="709"/>
        <w:jc w:val="both"/>
        <w:rPr>
          <w:color w:val="000000"/>
        </w:rPr>
      </w:pPr>
    </w:p>
    <w:p w:rsidR="00861052" w:rsidRDefault="00861052" w:rsidP="00861052">
      <w:bookmarkStart w:id="0" w:name="_GoBack"/>
      <w:bookmarkEnd w:id="0"/>
    </w:p>
    <w:p w:rsidR="00861052" w:rsidRDefault="00861052" w:rsidP="00861052"/>
    <w:p w:rsidR="00F42BF5" w:rsidRDefault="00F42BF5"/>
    <w:sectPr w:rsidR="00F42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52"/>
    <w:rsid w:val="002E7F14"/>
    <w:rsid w:val="00390E62"/>
    <w:rsid w:val="003B0725"/>
    <w:rsid w:val="003F6F04"/>
    <w:rsid w:val="006C303C"/>
    <w:rsid w:val="00703AF0"/>
    <w:rsid w:val="007963CB"/>
    <w:rsid w:val="007B70E5"/>
    <w:rsid w:val="00861052"/>
    <w:rsid w:val="00D37818"/>
    <w:rsid w:val="00D47C56"/>
    <w:rsid w:val="00E4734F"/>
    <w:rsid w:val="00E70048"/>
    <w:rsid w:val="00F42BF5"/>
    <w:rsid w:val="00F42DFB"/>
    <w:rsid w:val="00F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830D6D-1B36-4656-BEEF-B9E8A1E9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8610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10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rus_kab9</dc:creator>
  <cp:keywords/>
  <dc:description/>
  <cp:lastModifiedBy>rus_kab9</cp:lastModifiedBy>
  <cp:revision>10</cp:revision>
  <dcterms:created xsi:type="dcterms:W3CDTF">2025-03-07T01:50:00Z</dcterms:created>
  <dcterms:modified xsi:type="dcterms:W3CDTF">2025-03-17T03:00:00Z</dcterms:modified>
</cp:coreProperties>
</file>